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DD" w:rsidRDefault="00D467DD" w:rsidP="00DE1CF2">
      <w:pPr>
        <w:ind w:left="-709" w:firstLine="709"/>
      </w:pPr>
      <w:r>
        <w:t xml:space="preserve"> </w:t>
      </w:r>
    </w:p>
    <w:p w:rsidR="00D467DD" w:rsidRPr="00E969F8" w:rsidRDefault="00D467DD" w:rsidP="00E969F8">
      <w:pPr>
        <w:jc w:val="center"/>
        <w:rPr>
          <w:b/>
          <w:bCs/>
          <w:sz w:val="36"/>
          <w:szCs w:val="36"/>
        </w:rPr>
      </w:pPr>
      <w:r w:rsidRPr="00E969F8">
        <w:rPr>
          <w:b/>
          <w:bCs/>
          <w:sz w:val="36"/>
          <w:szCs w:val="36"/>
        </w:rPr>
        <w:t>BABADAĞ MERKEZ ANAOKULU BESLENME LİSTESİ</w:t>
      </w:r>
    </w:p>
    <w:p w:rsidR="00D467DD" w:rsidRDefault="00D467DD"/>
    <w:p w:rsidR="00D467DD" w:rsidRDefault="00D467DD"/>
    <w:tbl>
      <w:tblPr>
        <w:tblpPr w:leftFromText="141" w:rightFromText="141" w:vertAnchor="text" w:horzAnchor="margin" w:tblpX="-601" w:tblpY="15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6"/>
        <w:gridCol w:w="3984"/>
        <w:gridCol w:w="4394"/>
        <w:gridCol w:w="4502"/>
      </w:tblGrid>
      <w:tr w:rsidR="00D467DD" w:rsidTr="00AE2CAF">
        <w:trPr>
          <w:trHeight w:val="850"/>
        </w:trPr>
        <w:tc>
          <w:tcPr>
            <w:tcW w:w="2396" w:type="dxa"/>
            <w:vAlign w:val="center"/>
          </w:tcPr>
          <w:p w:rsidR="00D467DD" w:rsidRPr="00EB1042" w:rsidRDefault="00D467DD" w:rsidP="00AE2C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GÜNLER</w:t>
            </w:r>
          </w:p>
        </w:tc>
        <w:tc>
          <w:tcPr>
            <w:tcW w:w="3984" w:type="dxa"/>
            <w:vAlign w:val="center"/>
          </w:tcPr>
          <w:p w:rsidR="00D467DD" w:rsidRPr="00EB1042" w:rsidRDefault="00D467DD" w:rsidP="00AE2C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SABAH KAHVALTISI</w:t>
            </w:r>
          </w:p>
        </w:tc>
        <w:tc>
          <w:tcPr>
            <w:tcW w:w="4394" w:type="dxa"/>
            <w:vAlign w:val="center"/>
          </w:tcPr>
          <w:p w:rsidR="00D467DD" w:rsidRPr="00EB1042" w:rsidRDefault="00D467DD" w:rsidP="00AE2C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ÖĞLE YEMEĞİ</w:t>
            </w:r>
          </w:p>
        </w:tc>
        <w:tc>
          <w:tcPr>
            <w:tcW w:w="4502" w:type="dxa"/>
            <w:vAlign w:val="center"/>
          </w:tcPr>
          <w:p w:rsidR="00D467DD" w:rsidRPr="00EB1042" w:rsidRDefault="00D467DD" w:rsidP="00AE2CAF">
            <w:pPr>
              <w:jc w:val="center"/>
              <w:rPr>
                <w:b/>
                <w:bCs/>
                <w:sz w:val="28"/>
                <w:szCs w:val="28"/>
              </w:rPr>
            </w:pPr>
            <w:r w:rsidRPr="00EB1042">
              <w:rPr>
                <w:b/>
                <w:bCs/>
                <w:sz w:val="28"/>
                <w:szCs w:val="28"/>
              </w:rPr>
              <w:t>İKİNDİ KAHVALTISI</w:t>
            </w:r>
          </w:p>
        </w:tc>
      </w:tr>
      <w:tr w:rsidR="007E5468" w:rsidRPr="00EB1042" w:rsidTr="00AE2CAF">
        <w:trPr>
          <w:trHeight w:val="1096"/>
        </w:trPr>
        <w:tc>
          <w:tcPr>
            <w:tcW w:w="2396" w:type="dxa"/>
            <w:vAlign w:val="center"/>
          </w:tcPr>
          <w:p w:rsidR="007E5468" w:rsidRDefault="007E5468" w:rsidP="007E54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30/04/2018</w:t>
            </w:r>
            <w:proofErr w:type="gramEnd"/>
          </w:p>
          <w:p w:rsidR="007E5468" w:rsidRPr="007E5468" w:rsidRDefault="007E5468" w:rsidP="007E5468">
            <w:pPr>
              <w:rPr>
                <w:sz w:val="28"/>
                <w:szCs w:val="28"/>
              </w:rPr>
            </w:pPr>
            <w:r w:rsidRPr="007E5468">
              <w:rPr>
                <w:sz w:val="28"/>
                <w:szCs w:val="28"/>
              </w:rPr>
              <w:t xml:space="preserve">Pazartesi </w:t>
            </w:r>
          </w:p>
        </w:tc>
        <w:tc>
          <w:tcPr>
            <w:tcW w:w="3984" w:type="dxa"/>
            <w:vAlign w:val="center"/>
          </w:tcPr>
          <w:p w:rsidR="007E5468" w:rsidRPr="007E5468" w:rsidRDefault="007E5468" w:rsidP="007E5468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proofErr w:type="gramStart"/>
            <w:r w:rsidRPr="007E5468">
              <w:rPr>
                <w:rFonts w:ascii="Arial" w:hAnsi="Arial" w:cs="Arial"/>
                <w:b/>
                <w:sz w:val="32"/>
                <w:szCs w:val="32"/>
              </w:rPr>
              <w:t>Çıtır</w:t>
            </w:r>
            <w:proofErr w:type="gramEnd"/>
            <w:r w:rsidRPr="007E5468">
              <w:rPr>
                <w:rFonts w:ascii="Arial" w:hAnsi="Arial" w:cs="Arial"/>
                <w:b/>
                <w:sz w:val="32"/>
                <w:szCs w:val="32"/>
              </w:rPr>
              <w:t xml:space="preserve"> simit,peynir,salça,kuşburnu</w:t>
            </w:r>
          </w:p>
        </w:tc>
        <w:tc>
          <w:tcPr>
            <w:tcW w:w="4394" w:type="dxa"/>
            <w:vAlign w:val="center"/>
          </w:tcPr>
          <w:p w:rsidR="007E5468" w:rsidRPr="007E5468" w:rsidRDefault="007E5468" w:rsidP="007E5468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7E5468">
              <w:rPr>
                <w:rFonts w:asciiTheme="minorHAnsi" w:hAnsiTheme="minorHAnsi" w:cs="Arial"/>
                <w:b/>
                <w:sz w:val="32"/>
                <w:szCs w:val="32"/>
              </w:rPr>
              <w:t xml:space="preserve">YAYLA </w:t>
            </w:r>
            <w:proofErr w:type="gramStart"/>
            <w:r w:rsidRPr="007E5468">
              <w:rPr>
                <w:rFonts w:asciiTheme="minorHAnsi" w:hAnsiTheme="minorHAnsi" w:cs="Arial"/>
                <w:b/>
                <w:sz w:val="32"/>
                <w:szCs w:val="32"/>
              </w:rPr>
              <w:t>ÇORBASI,PATATES</w:t>
            </w:r>
            <w:proofErr w:type="gramEnd"/>
            <w:r w:rsidRPr="007E5468">
              <w:rPr>
                <w:rFonts w:asciiTheme="minorHAnsi" w:hAnsiTheme="minorHAnsi" w:cs="Arial"/>
                <w:b/>
                <w:sz w:val="32"/>
                <w:szCs w:val="32"/>
              </w:rPr>
              <w:t xml:space="preserve"> KIZARTMASI </w:t>
            </w:r>
            <w:r w:rsidRPr="007E5468">
              <w:rPr>
                <w:rFonts w:asciiTheme="minorHAnsi" w:hAnsiTheme="minorHAnsi" w:cs="Arial"/>
                <w:b/>
                <w:sz w:val="32"/>
                <w:szCs w:val="32"/>
              </w:rPr>
              <w:t xml:space="preserve"> ,yoğurt</w:t>
            </w:r>
          </w:p>
        </w:tc>
        <w:tc>
          <w:tcPr>
            <w:tcW w:w="4502" w:type="dxa"/>
            <w:vAlign w:val="center"/>
          </w:tcPr>
          <w:p w:rsidR="007E5468" w:rsidRPr="007E5468" w:rsidRDefault="007E5468" w:rsidP="007E5468">
            <w:pPr>
              <w:rPr>
                <w:rFonts w:asciiTheme="minorHAnsi" w:hAnsiTheme="minorHAnsi" w:cs="Arial"/>
                <w:b/>
                <w:sz w:val="32"/>
                <w:szCs w:val="32"/>
              </w:rPr>
            </w:pPr>
            <w:r w:rsidRPr="007E5468">
              <w:rPr>
                <w:rFonts w:asciiTheme="minorHAnsi" w:hAnsiTheme="minorHAnsi" w:cs="Arial"/>
                <w:b/>
                <w:sz w:val="32"/>
                <w:szCs w:val="32"/>
              </w:rPr>
              <w:t xml:space="preserve">ÇİKOLATALI </w:t>
            </w:r>
            <w:proofErr w:type="gramStart"/>
            <w:r w:rsidRPr="007E5468">
              <w:rPr>
                <w:rFonts w:asciiTheme="minorHAnsi" w:hAnsiTheme="minorHAnsi" w:cs="Arial"/>
                <w:b/>
                <w:sz w:val="32"/>
                <w:szCs w:val="32"/>
              </w:rPr>
              <w:t>PUDİNG,çilek</w:t>
            </w:r>
            <w:proofErr w:type="gramEnd"/>
          </w:p>
        </w:tc>
      </w:tr>
      <w:tr w:rsidR="007E5468" w:rsidRPr="00EB1042" w:rsidTr="00AE2CAF">
        <w:trPr>
          <w:trHeight w:val="1083"/>
        </w:trPr>
        <w:tc>
          <w:tcPr>
            <w:tcW w:w="2396" w:type="dxa"/>
            <w:vAlign w:val="center"/>
          </w:tcPr>
          <w:p w:rsidR="007E5468" w:rsidRDefault="007E5468" w:rsidP="007E54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01/05/2018</w:t>
            </w:r>
            <w:proofErr w:type="gramEnd"/>
          </w:p>
          <w:p w:rsidR="007E5468" w:rsidRPr="00EB1042" w:rsidRDefault="007E5468" w:rsidP="007E5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EB1042">
              <w:rPr>
                <w:sz w:val="28"/>
                <w:szCs w:val="28"/>
              </w:rPr>
              <w:t>alı</w:t>
            </w:r>
          </w:p>
        </w:tc>
        <w:tc>
          <w:tcPr>
            <w:tcW w:w="3984" w:type="dxa"/>
            <w:vAlign w:val="center"/>
          </w:tcPr>
          <w:p w:rsidR="007E5468" w:rsidRPr="007E5468" w:rsidRDefault="007E5468" w:rsidP="007E5468">
            <w:pPr>
              <w:rPr>
                <w:rFonts w:asciiTheme="minorHAnsi" w:hAnsiTheme="minorHAnsi" w:cs="Arial"/>
                <w:sz w:val="72"/>
                <w:szCs w:val="72"/>
              </w:rPr>
            </w:pPr>
            <w:proofErr w:type="gramStart"/>
            <w:r w:rsidRPr="007E5468">
              <w:rPr>
                <w:rFonts w:asciiTheme="minorHAnsi" w:hAnsiTheme="minorHAnsi" w:cs="Arial"/>
                <w:sz w:val="72"/>
                <w:szCs w:val="72"/>
              </w:rPr>
              <w:t>1      MAYIS</w:t>
            </w:r>
            <w:proofErr w:type="gramEnd"/>
            <w:r w:rsidRPr="007E5468">
              <w:rPr>
                <w:rFonts w:asciiTheme="minorHAnsi" w:hAnsiTheme="minorHAnsi" w:cs="Arial"/>
                <w:sz w:val="72"/>
                <w:szCs w:val="72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:rsidR="007E5468" w:rsidRPr="007E5468" w:rsidRDefault="007E5468" w:rsidP="007E5468">
            <w:pPr>
              <w:rPr>
                <w:rFonts w:asciiTheme="minorHAnsi" w:hAnsiTheme="minorHAnsi" w:cs="Arial"/>
                <w:sz w:val="72"/>
                <w:szCs w:val="72"/>
              </w:rPr>
            </w:pPr>
            <w:r w:rsidRPr="007E5468">
              <w:rPr>
                <w:rFonts w:asciiTheme="minorHAnsi" w:hAnsiTheme="minorHAnsi" w:cs="Arial"/>
                <w:sz w:val="72"/>
                <w:szCs w:val="72"/>
              </w:rPr>
              <w:t xml:space="preserve">        İŞÇİ </w:t>
            </w:r>
          </w:p>
        </w:tc>
        <w:tc>
          <w:tcPr>
            <w:tcW w:w="4502" w:type="dxa"/>
            <w:vAlign w:val="center"/>
          </w:tcPr>
          <w:p w:rsidR="007E5468" w:rsidRPr="007E5468" w:rsidRDefault="007E5468" w:rsidP="007E5468">
            <w:pPr>
              <w:rPr>
                <w:rFonts w:asciiTheme="minorHAnsi" w:hAnsiTheme="minorHAnsi" w:cs="Arial"/>
                <w:sz w:val="72"/>
                <w:szCs w:val="72"/>
              </w:rPr>
            </w:pPr>
            <w:r w:rsidRPr="007E5468">
              <w:rPr>
                <w:rFonts w:asciiTheme="minorHAnsi" w:hAnsiTheme="minorHAnsi" w:cs="Arial"/>
                <w:sz w:val="72"/>
                <w:szCs w:val="72"/>
              </w:rPr>
              <w:t xml:space="preserve">     BAYRAMI</w:t>
            </w:r>
          </w:p>
        </w:tc>
      </w:tr>
      <w:tr w:rsidR="007E5468" w:rsidRPr="00EB1042" w:rsidTr="00AE2CAF">
        <w:trPr>
          <w:trHeight w:val="1319"/>
        </w:trPr>
        <w:tc>
          <w:tcPr>
            <w:tcW w:w="2396" w:type="dxa"/>
            <w:vAlign w:val="center"/>
          </w:tcPr>
          <w:p w:rsidR="007E5468" w:rsidRDefault="007E5468" w:rsidP="007E54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02/05/2018</w:t>
            </w:r>
            <w:proofErr w:type="gramEnd"/>
          </w:p>
          <w:p w:rsidR="007E5468" w:rsidRPr="00EB1042" w:rsidRDefault="007E5468" w:rsidP="007E5468">
            <w:pPr>
              <w:rPr>
                <w:sz w:val="28"/>
                <w:szCs w:val="28"/>
              </w:rPr>
            </w:pPr>
            <w:r w:rsidRPr="00EB1042">
              <w:rPr>
                <w:sz w:val="28"/>
                <w:szCs w:val="28"/>
              </w:rPr>
              <w:t>Çarşamba</w:t>
            </w:r>
          </w:p>
        </w:tc>
        <w:tc>
          <w:tcPr>
            <w:tcW w:w="3984" w:type="dxa"/>
            <w:vAlign w:val="center"/>
          </w:tcPr>
          <w:p w:rsidR="007E5468" w:rsidRPr="007E5468" w:rsidRDefault="007E5468" w:rsidP="00302FB0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proofErr w:type="gramStart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KREP,BAL</w:t>
            </w:r>
            <w:proofErr w:type="gramEnd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,</w:t>
            </w:r>
            <w:r w:rsidR="00302FB0">
              <w:rPr>
                <w:rFonts w:asciiTheme="minorHAnsi" w:hAnsiTheme="minorHAnsi" w:cs="Arial"/>
                <w:b/>
                <w:sz w:val="28"/>
                <w:szCs w:val="28"/>
              </w:rPr>
              <w:t>BEYAZ PEYNİR</w:t>
            </w:r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,AÇIK ÇAY</w:t>
            </w:r>
          </w:p>
        </w:tc>
        <w:tc>
          <w:tcPr>
            <w:tcW w:w="4394" w:type="dxa"/>
            <w:vAlign w:val="center"/>
          </w:tcPr>
          <w:p w:rsidR="007E5468" w:rsidRPr="007E5468" w:rsidRDefault="007E5468" w:rsidP="007E546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 xml:space="preserve">BAKLA  </w:t>
            </w:r>
            <w:proofErr w:type="gramStart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YEMEĞİ,BULPİR</w:t>
            </w:r>
            <w:proofErr w:type="gramEnd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,YOĞURT</w:t>
            </w:r>
          </w:p>
        </w:tc>
        <w:tc>
          <w:tcPr>
            <w:tcW w:w="4502" w:type="dxa"/>
            <w:vAlign w:val="center"/>
          </w:tcPr>
          <w:p w:rsidR="007E5468" w:rsidRPr="00CF71CE" w:rsidRDefault="007E5468" w:rsidP="007E5468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 xml:space="preserve">BUSKÜVİLİ YAŞ </w:t>
            </w:r>
            <w:proofErr w:type="gramStart"/>
            <w:r>
              <w:rPr>
                <w:rFonts w:asciiTheme="minorHAnsi" w:hAnsiTheme="minorHAnsi" w:cs="Arial"/>
                <w:sz w:val="36"/>
                <w:szCs w:val="36"/>
              </w:rPr>
              <w:t>PASTA ,ÇİLEK</w:t>
            </w:r>
            <w:proofErr w:type="gramEnd"/>
          </w:p>
        </w:tc>
      </w:tr>
      <w:tr w:rsidR="007E5468" w:rsidRPr="00EB1042" w:rsidTr="00AE2CAF">
        <w:trPr>
          <w:trHeight w:val="1274"/>
        </w:trPr>
        <w:tc>
          <w:tcPr>
            <w:tcW w:w="2396" w:type="dxa"/>
            <w:vAlign w:val="center"/>
          </w:tcPr>
          <w:p w:rsidR="007E5468" w:rsidRDefault="007E5468" w:rsidP="007E54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03/05/2018</w:t>
            </w:r>
            <w:proofErr w:type="gramEnd"/>
          </w:p>
          <w:p w:rsidR="007E5468" w:rsidRPr="00EB1042" w:rsidRDefault="007E5468" w:rsidP="007E5468">
            <w:pPr>
              <w:rPr>
                <w:sz w:val="28"/>
                <w:szCs w:val="28"/>
              </w:rPr>
            </w:pPr>
            <w:r w:rsidRPr="00EB1042">
              <w:rPr>
                <w:sz w:val="28"/>
                <w:szCs w:val="28"/>
              </w:rPr>
              <w:t>Perşembe</w:t>
            </w:r>
          </w:p>
        </w:tc>
        <w:tc>
          <w:tcPr>
            <w:tcW w:w="3984" w:type="dxa"/>
            <w:vAlign w:val="center"/>
          </w:tcPr>
          <w:p w:rsidR="007E5468" w:rsidRPr="007E5468" w:rsidRDefault="007E5468" w:rsidP="007E546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 xml:space="preserve">SUCUKLU </w:t>
            </w:r>
            <w:proofErr w:type="gramStart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YUMURTA,KASAR</w:t>
            </w:r>
            <w:proofErr w:type="gramEnd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,ZEYTİN,ADAÇAYI</w:t>
            </w:r>
          </w:p>
        </w:tc>
        <w:tc>
          <w:tcPr>
            <w:tcW w:w="4394" w:type="dxa"/>
            <w:vAlign w:val="center"/>
          </w:tcPr>
          <w:p w:rsidR="007E5468" w:rsidRPr="007E5468" w:rsidRDefault="007E5468" w:rsidP="007E5468">
            <w:pPr>
              <w:rPr>
                <w:rFonts w:asciiTheme="minorHAnsi" w:hAnsiTheme="minorHAnsi" w:cs="Arial"/>
                <w:b/>
                <w:sz w:val="28"/>
                <w:szCs w:val="28"/>
              </w:rPr>
            </w:pPr>
            <w:proofErr w:type="gramStart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EZOGELİN ,KIYMALI</w:t>
            </w:r>
            <w:proofErr w:type="gramEnd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 xml:space="preserve"> PATLICAN DOLMASI,YOĞURT</w:t>
            </w:r>
          </w:p>
        </w:tc>
        <w:tc>
          <w:tcPr>
            <w:tcW w:w="4502" w:type="dxa"/>
            <w:vAlign w:val="center"/>
          </w:tcPr>
          <w:p w:rsidR="007E5468" w:rsidRPr="00CF71CE" w:rsidRDefault="007E5468" w:rsidP="007E5468">
            <w:pPr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sz w:val="36"/>
                <w:szCs w:val="36"/>
              </w:rPr>
              <w:t xml:space="preserve">ÇİĞ </w:t>
            </w:r>
            <w:proofErr w:type="gramStart"/>
            <w:r>
              <w:rPr>
                <w:rFonts w:asciiTheme="minorHAnsi" w:hAnsiTheme="minorHAnsi" w:cs="Arial"/>
                <w:sz w:val="36"/>
                <w:szCs w:val="36"/>
              </w:rPr>
              <w:t>KÖFTE ,MARUL</w:t>
            </w:r>
            <w:proofErr w:type="gramEnd"/>
            <w:r>
              <w:rPr>
                <w:rFonts w:asciiTheme="minorHAnsi" w:hAnsiTheme="minorHAnsi" w:cs="Arial"/>
                <w:sz w:val="36"/>
                <w:szCs w:val="36"/>
              </w:rPr>
              <w:t xml:space="preserve">,AYRAN </w:t>
            </w:r>
          </w:p>
        </w:tc>
      </w:tr>
      <w:tr w:rsidR="007E5468" w:rsidRPr="00EB1042" w:rsidTr="00AE2CAF">
        <w:trPr>
          <w:trHeight w:val="1501"/>
        </w:trPr>
        <w:tc>
          <w:tcPr>
            <w:tcW w:w="2396" w:type="dxa"/>
            <w:vAlign w:val="center"/>
          </w:tcPr>
          <w:p w:rsidR="007E5468" w:rsidRDefault="007E5468" w:rsidP="007E546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04/05/2018</w:t>
            </w:r>
            <w:proofErr w:type="gramEnd"/>
          </w:p>
          <w:p w:rsidR="007E5468" w:rsidRPr="00EB1042" w:rsidRDefault="007E5468" w:rsidP="007E5468">
            <w:pPr>
              <w:rPr>
                <w:sz w:val="28"/>
                <w:szCs w:val="28"/>
              </w:rPr>
            </w:pPr>
            <w:r w:rsidRPr="00EB1042">
              <w:rPr>
                <w:sz w:val="28"/>
                <w:szCs w:val="28"/>
              </w:rPr>
              <w:t xml:space="preserve"> Cuma</w:t>
            </w:r>
          </w:p>
        </w:tc>
        <w:tc>
          <w:tcPr>
            <w:tcW w:w="3984" w:type="dxa"/>
            <w:vAlign w:val="center"/>
          </w:tcPr>
          <w:p w:rsidR="007E5468" w:rsidRPr="007E5468" w:rsidRDefault="007E5468" w:rsidP="007E5468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Kaşar ,</w:t>
            </w:r>
            <w:proofErr w:type="spellStart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haş</w:t>
            </w:r>
            <w:proofErr w:type="spellEnd"/>
            <w:proofErr w:type="gramEnd"/>
            <w:r w:rsidRPr="007E5468">
              <w:rPr>
                <w:rFonts w:asciiTheme="minorHAnsi" w:hAnsiTheme="minorHAnsi" w:cs="Arial"/>
                <w:b/>
                <w:sz w:val="28"/>
                <w:szCs w:val="28"/>
              </w:rPr>
              <w:t>.yumurta,zeytin,IHLAMUR</w:t>
            </w:r>
          </w:p>
        </w:tc>
        <w:tc>
          <w:tcPr>
            <w:tcW w:w="4394" w:type="dxa"/>
            <w:vAlign w:val="center"/>
          </w:tcPr>
          <w:p w:rsidR="007E5468" w:rsidRPr="007E5468" w:rsidRDefault="007E5468" w:rsidP="007E546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5468">
              <w:rPr>
                <w:rFonts w:ascii="Arial" w:hAnsi="Arial" w:cs="Arial"/>
                <w:b/>
                <w:sz w:val="28"/>
                <w:szCs w:val="28"/>
              </w:rPr>
              <w:t xml:space="preserve">KURU </w:t>
            </w:r>
            <w:proofErr w:type="gramStart"/>
            <w:r w:rsidRPr="007E5468">
              <w:rPr>
                <w:rFonts w:ascii="Arial" w:hAnsi="Arial" w:cs="Arial"/>
                <w:b/>
                <w:sz w:val="28"/>
                <w:szCs w:val="28"/>
              </w:rPr>
              <w:t>FASULYE,PİLAV</w:t>
            </w:r>
            <w:proofErr w:type="gramEnd"/>
            <w:r w:rsidRPr="007E5468">
              <w:rPr>
                <w:rFonts w:ascii="Arial" w:hAnsi="Arial" w:cs="Arial"/>
                <w:b/>
                <w:sz w:val="28"/>
                <w:szCs w:val="28"/>
              </w:rPr>
              <w:t>,SALATA</w:t>
            </w:r>
          </w:p>
        </w:tc>
        <w:tc>
          <w:tcPr>
            <w:tcW w:w="4502" w:type="dxa"/>
            <w:vAlign w:val="center"/>
          </w:tcPr>
          <w:p w:rsidR="007E5468" w:rsidRPr="00CF71CE" w:rsidRDefault="007E5468" w:rsidP="007E5468">
            <w:pPr>
              <w:shd w:val="clear" w:color="auto" w:fill="FEFEFE"/>
              <w:spacing w:before="150" w:line="360" w:lineRule="atLeast"/>
              <w:textAlignment w:val="baseline"/>
              <w:outlineLvl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LOKUM BUSKUVİ</w:t>
            </w:r>
          </w:p>
        </w:tc>
      </w:tr>
    </w:tbl>
    <w:p w:rsidR="00D467DD" w:rsidRDefault="00D467DD">
      <w:pPr>
        <w:rPr>
          <w:sz w:val="28"/>
          <w:szCs w:val="28"/>
        </w:rPr>
      </w:pPr>
    </w:p>
    <w:p w:rsidR="002E1912" w:rsidRDefault="002E1912" w:rsidP="002E1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 w:rsidR="00A43F98">
        <w:rPr>
          <w:sz w:val="28"/>
          <w:szCs w:val="28"/>
        </w:rPr>
        <w:t>Gülcan</w:t>
      </w:r>
      <w:proofErr w:type="spellEnd"/>
      <w:r w:rsidR="00A43F98">
        <w:rPr>
          <w:sz w:val="28"/>
          <w:szCs w:val="28"/>
        </w:rPr>
        <w:t xml:space="preserve"> KARNAK </w:t>
      </w:r>
      <w:r>
        <w:rPr>
          <w:sz w:val="28"/>
          <w:szCs w:val="28"/>
        </w:rPr>
        <w:t xml:space="preserve">                         Halide CEYLANOĞLU                                         SAİT NURİ BİLGİÇ              </w:t>
      </w:r>
    </w:p>
    <w:p w:rsidR="002E1912" w:rsidRPr="00E969F8" w:rsidRDefault="002E1912" w:rsidP="002E19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Öğretmen                                               </w:t>
      </w:r>
      <w:proofErr w:type="spellStart"/>
      <w:r>
        <w:rPr>
          <w:sz w:val="28"/>
          <w:szCs w:val="28"/>
        </w:rPr>
        <w:t>Öğretmen</w:t>
      </w:r>
      <w:proofErr w:type="spellEnd"/>
      <w:r>
        <w:rPr>
          <w:sz w:val="28"/>
          <w:szCs w:val="28"/>
        </w:rPr>
        <w:t xml:space="preserve">                                                          Okul Müdürü</w:t>
      </w: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Pr="002B0D3E" w:rsidRDefault="00D467DD" w:rsidP="002B0D3E">
      <w:pPr>
        <w:rPr>
          <w:sz w:val="28"/>
          <w:szCs w:val="28"/>
        </w:rPr>
      </w:pPr>
    </w:p>
    <w:p w:rsidR="00D467DD" w:rsidRDefault="00D467DD">
      <w:pPr>
        <w:rPr>
          <w:sz w:val="28"/>
          <w:szCs w:val="28"/>
        </w:rPr>
      </w:pPr>
    </w:p>
    <w:p w:rsidR="00D467DD" w:rsidRDefault="00D467DD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D467DD" w:rsidRDefault="00D467DD">
      <w:pPr>
        <w:rPr>
          <w:sz w:val="28"/>
          <w:szCs w:val="28"/>
        </w:rPr>
      </w:pPr>
    </w:p>
    <w:p w:rsidR="00D467DD" w:rsidRPr="00E969F8" w:rsidRDefault="00D467DD" w:rsidP="002E191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D467DD" w:rsidRPr="00E969F8" w:rsidSect="00AE2CAF">
      <w:pgSz w:w="16838" w:h="11906" w:orient="landscape"/>
      <w:pgMar w:top="454" w:right="1418" w:bottom="28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969F8"/>
    <w:rsid w:val="00026218"/>
    <w:rsid w:val="00030512"/>
    <w:rsid w:val="0005513B"/>
    <w:rsid w:val="000763AB"/>
    <w:rsid w:val="000809F8"/>
    <w:rsid w:val="000A51A7"/>
    <w:rsid w:val="000B23F9"/>
    <w:rsid w:val="000E2D9E"/>
    <w:rsid w:val="001005E1"/>
    <w:rsid w:val="00121771"/>
    <w:rsid w:val="00126C72"/>
    <w:rsid w:val="001654FF"/>
    <w:rsid w:val="00167145"/>
    <w:rsid w:val="00183862"/>
    <w:rsid w:val="00194775"/>
    <w:rsid w:val="001B7F6D"/>
    <w:rsid w:val="001F3209"/>
    <w:rsid w:val="002012D5"/>
    <w:rsid w:val="0024643B"/>
    <w:rsid w:val="00256537"/>
    <w:rsid w:val="002669D4"/>
    <w:rsid w:val="0028708D"/>
    <w:rsid w:val="002A5780"/>
    <w:rsid w:val="002B0D3E"/>
    <w:rsid w:val="002B1BDA"/>
    <w:rsid w:val="002C5FE0"/>
    <w:rsid w:val="002C657E"/>
    <w:rsid w:val="002E1912"/>
    <w:rsid w:val="002E4B26"/>
    <w:rsid w:val="002F5464"/>
    <w:rsid w:val="00302FB0"/>
    <w:rsid w:val="00306795"/>
    <w:rsid w:val="003276F1"/>
    <w:rsid w:val="0036407A"/>
    <w:rsid w:val="00382194"/>
    <w:rsid w:val="00382389"/>
    <w:rsid w:val="004225C1"/>
    <w:rsid w:val="004565BD"/>
    <w:rsid w:val="00495CE1"/>
    <w:rsid w:val="004D07C9"/>
    <w:rsid w:val="004F2F36"/>
    <w:rsid w:val="005012B2"/>
    <w:rsid w:val="00506467"/>
    <w:rsid w:val="00510189"/>
    <w:rsid w:val="0053656A"/>
    <w:rsid w:val="00567A61"/>
    <w:rsid w:val="005863A7"/>
    <w:rsid w:val="005977B5"/>
    <w:rsid w:val="005A0A8A"/>
    <w:rsid w:val="005B5455"/>
    <w:rsid w:val="005D593A"/>
    <w:rsid w:val="005D794D"/>
    <w:rsid w:val="005E50C5"/>
    <w:rsid w:val="005F063B"/>
    <w:rsid w:val="006378AD"/>
    <w:rsid w:val="00644978"/>
    <w:rsid w:val="00651DF0"/>
    <w:rsid w:val="00666BBC"/>
    <w:rsid w:val="00674A0A"/>
    <w:rsid w:val="00684528"/>
    <w:rsid w:val="006970D0"/>
    <w:rsid w:val="006C0034"/>
    <w:rsid w:val="006D3D3C"/>
    <w:rsid w:val="006E657B"/>
    <w:rsid w:val="006E7199"/>
    <w:rsid w:val="006F5C59"/>
    <w:rsid w:val="006F7F9B"/>
    <w:rsid w:val="00702FBE"/>
    <w:rsid w:val="00722023"/>
    <w:rsid w:val="00745881"/>
    <w:rsid w:val="007515C3"/>
    <w:rsid w:val="00756469"/>
    <w:rsid w:val="00757619"/>
    <w:rsid w:val="00757CC2"/>
    <w:rsid w:val="00771B13"/>
    <w:rsid w:val="007720D4"/>
    <w:rsid w:val="007B3F5E"/>
    <w:rsid w:val="007E5468"/>
    <w:rsid w:val="0082358C"/>
    <w:rsid w:val="00834CD3"/>
    <w:rsid w:val="00871CA4"/>
    <w:rsid w:val="00875A50"/>
    <w:rsid w:val="00877C24"/>
    <w:rsid w:val="00880B2A"/>
    <w:rsid w:val="00883BCE"/>
    <w:rsid w:val="0088476A"/>
    <w:rsid w:val="008871D1"/>
    <w:rsid w:val="008879C9"/>
    <w:rsid w:val="00891D21"/>
    <w:rsid w:val="0089406A"/>
    <w:rsid w:val="008D4333"/>
    <w:rsid w:val="00964DFB"/>
    <w:rsid w:val="009B5B45"/>
    <w:rsid w:val="009E7F86"/>
    <w:rsid w:val="00A010C9"/>
    <w:rsid w:val="00A017EC"/>
    <w:rsid w:val="00A07144"/>
    <w:rsid w:val="00A1246D"/>
    <w:rsid w:val="00A1333E"/>
    <w:rsid w:val="00A13771"/>
    <w:rsid w:val="00A15CC6"/>
    <w:rsid w:val="00A40CCA"/>
    <w:rsid w:val="00A43F98"/>
    <w:rsid w:val="00A60961"/>
    <w:rsid w:val="00A8080B"/>
    <w:rsid w:val="00AD53C9"/>
    <w:rsid w:val="00AE2CAF"/>
    <w:rsid w:val="00AF246B"/>
    <w:rsid w:val="00B029F7"/>
    <w:rsid w:val="00B11818"/>
    <w:rsid w:val="00B12216"/>
    <w:rsid w:val="00B20528"/>
    <w:rsid w:val="00B31E88"/>
    <w:rsid w:val="00B37174"/>
    <w:rsid w:val="00B53C72"/>
    <w:rsid w:val="00BB10FD"/>
    <w:rsid w:val="00BC5D3C"/>
    <w:rsid w:val="00BC6E86"/>
    <w:rsid w:val="00BF0391"/>
    <w:rsid w:val="00C06693"/>
    <w:rsid w:val="00C14A04"/>
    <w:rsid w:val="00C3275F"/>
    <w:rsid w:val="00C32CD5"/>
    <w:rsid w:val="00C34EA5"/>
    <w:rsid w:val="00C37695"/>
    <w:rsid w:val="00C6587E"/>
    <w:rsid w:val="00C770FF"/>
    <w:rsid w:val="00CC5FA5"/>
    <w:rsid w:val="00CD3F74"/>
    <w:rsid w:val="00CD771F"/>
    <w:rsid w:val="00CE0474"/>
    <w:rsid w:val="00CE4375"/>
    <w:rsid w:val="00CE73FE"/>
    <w:rsid w:val="00CF71CE"/>
    <w:rsid w:val="00D316A7"/>
    <w:rsid w:val="00D467DD"/>
    <w:rsid w:val="00D56C96"/>
    <w:rsid w:val="00D74014"/>
    <w:rsid w:val="00D75243"/>
    <w:rsid w:val="00DD02E4"/>
    <w:rsid w:val="00DE1CF2"/>
    <w:rsid w:val="00DF53EC"/>
    <w:rsid w:val="00DF7468"/>
    <w:rsid w:val="00E1343A"/>
    <w:rsid w:val="00E151D3"/>
    <w:rsid w:val="00E161C8"/>
    <w:rsid w:val="00E444CB"/>
    <w:rsid w:val="00E50CB0"/>
    <w:rsid w:val="00E969F8"/>
    <w:rsid w:val="00E97E1D"/>
    <w:rsid w:val="00EB07D0"/>
    <w:rsid w:val="00EB1042"/>
    <w:rsid w:val="00EE6B83"/>
    <w:rsid w:val="00EF1B2C"/>
    <w:rsid w:val="00F13A13"/>
    <w:rsid w:val="00F22D9A"/>
    <w:rsid w:val="00F27493"/>
    <w:rsid w:val="00F315A6"/>
    <w:rsid w:val="00F32DA4"/>
    <w:rsid w:val="00F3429B"/>
    <w:rsid w:val="00F72FF9"/>
    <w:rsid w:val="00F94450"/>
    <w:rsid w:val="00FA5E31"/>
    <w:rsid w:val="00FC6D7C"/>
    <w:rsid w:val="00FD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E1D"/>
    <w:rPr>
      <w:sz w:val="24"/>
      <w:szCs w:val="24"/>
    </w:rPr>
  </w:style>
  <w:style w:type="paragraph" w:styleId="Balk1">
    <w:name w:val="heading 1"/>
    <w:basedOn w:val="Normal"/>
    <w:link w:val="Balk1Char"/>
    <w:uiPriority w:val="9"/>
    <w:qFormat/>
    <w:locked/>
    <w:rsid w:val="00C37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E969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37695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VarsaylanParagrafYazTipi"/>
    <w:rsid w:val="00C37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BABADAĞ MERKEZ ANAOKULU BESLENME LİSTESİ</vt:lpstr>
    </vt:vector>
  </TitlesOfParts>
  <Company>Libra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BABADAĞ MERKEZ ANAOKULU BESLENME LİSTESİ</dc:title>
  <dc:creator>Merkez Anaokulu</dc:creator>
  <cp:lastModifiedBy>ANAOKULU</cp:lastModifiedBy>
  <cp:revision>7</cp:revision>
  <cp:lastPrinted>2018-03-09T05:32:00Z</cp:lastPrinted>
  <dcterms:created xsi:type="dcterms:W3CDTF">2017-10-27T06:14:00Z</dcterms:created>
  <dcterms:modified xsi:type="dcterms:W3CDTF">2018-04-26T05:32:00Z</dcterms:modified>
</cp:coreProperties>
</file>