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DD" w:rsidRDefault="00D467DD" w:rsidP="00DE1CF2">
      <w:pPr>
        <w:ind w:left="-709" w:firstLine="709"/>
      </w:pPr>
      <w:r>
        <w:t xml:space="preserve"> </w:t>
      </w:r>
    </w:p>
    <w:p w:rsidR="00D467DD" w:rsidRPr="00E969F8" w:rsidRDefault="00D467DD" w:rsidP="00E969F8">
      <w:pPr>
        <w:jc w:val="center"/>
        <w:rPr>
          <w:b/>
          <w:bCs/>
          <w:sz w:val="36"/>
          <w:szCs w:val="36"/>
        </w:rPr>
      </w:pPr>
      <w:r w:rsidRPr="00E969F8">
        <w:rPr>
          <w:b/>
          <w:bCs/>
          <w:sz w:val="36"/>
          <w:szCs w:val="36"/>
        </w:rPr>
        <w:t>BABADAĞ MERKEZ ANAOKULU BESLENME LİSTESİ</w:t>
      </w:r>
    </w:p>
    <w:p w:rsidR="00D467DD" w:rsidRDefault="00D467DD"/>
    <w:p w:rsidR="00D467DD" w:rsidRDefault="00D467DD"/>
    <w:tbl>
      <w:tblPr>
        <w:tblpPr w:leftFromText="141" w:rightFromText="141" w:vertAnchor="text" w:horzAnchor="margin" w:tblpX="-601" w:tblpY="15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6"/>
        <w:gridCol w:w="3984"/>
        <w:gridCol w:w="4394"/>
        <w:gridCol w:w="4502"/>
      </w:tblGrid>
      <w:tr w:rsidR="00D467DD" w:rsidTr="00AE2CAF">
        <w:trPr>
          <w:trHeight w:val="850"/>
        </w:trPr>
        <w:tc>
          <w:tcPr>
            <w:tcW w:w="2396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3984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SABAH KAHVALTISI</w:t>
            </w:r>
          </w:p>
        </w:tc>
        <w:tc>
          <w:tcPr>
            <w:tcW w:w="4394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ÖĞLE YEMEĞİ</w:t>
            </w:r>
          </w:p>
        </w:tc>
        <w:tc>
          <w:tcPr>
            <w:tcW w:w="4502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İKİNDİ KAHVALTISI</w:t>
            </w:r>
          </w:p>
        </w:tc>
      </w:tr>
      <w:tr w:rsidR="00FA5E31" w:rsidRPr="00EB1042" w:rsidTr="00AE2CAF">
        <w:trPr>
          <w:trHeight w:val="1096"/>
        </w:trPr>
        <w:tc>
          <w:tcPr>
            <w:tcW w:w="2396" w:type="dxa"/>
            <w:vAlign w:val="center"/>
          </w:tcPr>
          <w:p w:rsidR="00FA5E31" w:rsidRPr="00EB1042" w:rsidRDefault="00BB10FD" w:rsidP="00B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43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43F98">
              <w:rPr>
                <w:sz w:val="28"/>
                <w:szCs w:val="28"/>
              </w:rPr>
              <w:t>.2018</w:t>
            </w:r>
            <w:r w:rsidR="00FA5E31" w:rsidRPr="00EB1042">
              <w:rPr>
                <w:sz w:val="28"/>
                <w:szCs w:val="28"/>
              </w:rPr>
              <w:t xml:space="preserve"> Pazartesi</w:t>
            </w:r>
          </w:p>
        </w:tc>
        <w:tc>
          <w:tcPr>
            <w:tcW w:w="3984" w:type="dxa"/>
            <w:vAlign w:val="center"/>
          </w:tcPr>
          <w:p w:rsidR="00C37695" w:rsidRPr="00CF71CE" w:rsidRDefault="00BB10FD" w:rsidP="00AE2CAF">
            <w:pPr>
              <w:rPr>
                <w:rFonts w:asciiTheme="minorHAnsi" w:hAnsiTheme="minorHAnsi" w:cs="Arial"/>
                <w:sz w:val="36"/>
                <w:szCs w:val="36"/>
              </w:rPr>
            </w:pP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Krep,peynir</w:t>
            </w:r>
            <w:proofErr w:type="gramEnd"/>
            <w:r>
              <w:rPr>
                <w:rFonts w:asciiTheme="minorHAnsi" w:hAnsiTheme="minorHAnsi" w:cs="Arial"/>
                <w:sz w:val="36"/>
                <w:szCs w:val="36"/>
              </w:rPr>
              <w:t>,zeytin,adaçayı</w:t>
            </w:r>
          </w:p>
        </w:tc>
        <w:tc>
          <w:tcPr>
            <w:tcW w:w="4394" w:type="dxa"/>
            <w:vAlign w:val="center"/>
          </w:tcPr>
          <w:p w:rsidR="00FA5E31" w:rsidRPr="00CF71CE" w:rsidRDefault="00BB10FD" w:rsidP="002E1912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Ezogelin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çorbası</w:t>
            </w:r>
            <w:r w:rsidR="00A43F98">
              <w:rPr>
                <w:rFonts w:asciiTheme="minorHAnsi" w:hAnsiTheme="minorHAnsi" w:cs="Arial"/>
                <w:sz w:val="36"/>
                <w:szCs w:val="36"/>
              </w:rPr>
              <w:t>,patates</w:t>
            </w:r>
            <w:proofErr w:type="gramEnd"/>
            <w:r w:rsidR="00A43F98">
              <w:rPr>
                <w:rFonts w:asciiTheme="minorHAnsi" w:hAnsiTheme="minorHAnsi" w:cs="Arial"/>
                <w:sz w:val="36"/>
                <w:szCs w:val="36"/>
              </w:rPr>
              <w:t xml:space="preserve"> kavurma</w:t>
            </w:r>
          </w:p>
        </w:tc>
        <w:tc>
          <w:tcPr>
            <w:tcW w:w="4502" w:type="dxa"/>
            <w:vAlign w:val="center"/>
          </w:tcPr>
          <w:p w:rsidR="00FA5E31" w:rsidRPr="00CF71CE" w:rsidRDefault="00BB10FD" w:rsidP="00A43F98">
            <w:pPr>
              <w:pStyle w:val="Balk1"/>
              <w:spacing w:before="150" w:beforeAutospacing="0" w:after="0" w:afterAutospacing="0" w:line="360" w:lineRule="atLeast"/>
              <w:textAlignment w:val="baseline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b w:val="0"/>
                <w:sz w:val="36"/>
                <w:szCs w:val="36"/>
              </w:rPr>
              <w:t xml:space="preserve">Tuzlu </w:t>
            </w:r>
            <w:proofErr w:type="gramStart"/>
            <w:r>
              <w:rPr>
                <w:rFonts w:asciiTheme="minorHAnsi" w:hAnsiTheme="minorHAnsi" w:cs="Arial"/>
                <w:b w:val="0"/>
                <w:sz w:val="36"/>
                <w:szCs w:val="36"/>
              </w:rPr>
              <w:t>lokma</w:t>
            </w:r>
            <w:r w:rsidR="00A43F98">
              <w:rPr>
                <w:rFonts w:asciiTheme="minorHAnsi" w:hAnsiTheme="minorHAnsi" w:cs="Arial"/>
                <w:b w:val="0"/>
                <w:sz w:val="36"/>
                <w:szCs w:val="36"/>
              </w:rPr>
              <w:t>,süt</w:t>
            </w:r>
            <w:proofErr w:type="gramEnd"/>
          </w:p>
        </w:tc>
      </w:tr>
      <w:tr w:rsidR="00FA5E31" w:rsidRPr="00EB1042" w:rsidTr="00AE2CAF">
        <w:trPr>
          <w:trHeight w:val="1083"/>
        </w:trPr>
        <w:tc>
          <w:tcPr>
            <w:tcW w:w="2396" w:type="dxa"/>
            <w:vAlign w:val="center"/>
          </w:tcPr>
          <w:p w:rsidR="00A43F98" w:rsidRDefault="00BB10FD" w:rsidP="00AE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43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43F98">
              <w:rPr>
                <w:sz w:val="28"/>
                <w:szCs w:val="28"/>
              </w:rPr>
              <w:t>.2018</w:t>
            </w:r>
            <w:r w:rsidR="00A43F98" w:rsidRPr="00EB1042">
              <w:rPr>
                <w:sz w:val="28"/>
                <w:szCs w:val="28"/>
              </w:rPr>
              <w:t xml:space="preserve"> </w:t>
            </w:r>
          </w:p>
          <w:p w:rsidR="00FA5E31" w:rsidRPr="00EB1042" w:rsidRDefault="00FA5E31" w:rsidP="00AE2C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B1042">
              <w:rPr>
                <w:sz w:val="28"/>
                <w:szCs w:val="28"/>
              </w:rPr>
              <w:t>alı</w:t>
            </w:r>
          </w:p>
        </w:tc>
        <w:tc>
          <w:tcPr>
            <w:tcW w:w="3984" w:type="dxa"/>
            <w:vAlign w:val="center"/>
          </w:tcPr>
          <w:p w:rsidR="00FA5E31" w:rsidRPr="00CF71CE" w:rsidRDefault="002E1912" w:rsidP="002E1912">
            <w:pPr>
              <w:rPr>
                <w:rFonts w:asciiTheme="minorHAnsi" w:hAnsiTheme="minorHAnsi" w:cs="Arial"/>
                <w:sz w:val="36"/>
                <w:szCs w:val="36"/>
              </w:rPr>
            </w:pPr>
            <w:proofErr w:type="gramStart"/>
            <w:r>
              <w:rPr>
                <w:rFonts w:ascii="Arial" w:hAnsi="Arial" w:cs="Arial"/>
                <w:sz w:val="36"/>
                <w:szCs w:val="36"/>
              </w:rPr>
              <w:t>Çıtır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simit,peynir,salça,kuşburnu</w:t>
            </w:r>
          </w:p>
        </w:tc>
        <w:tc>
          <w:tcPr>
            <w:tcW w:w="4394" w:type="dxa"/>
            <w:vAlign w:val="center"/>
          </w:tcPr>
          <w:p w:rsidR="00FA5E31" w:rsidRPr="00F32DA4" w:rsidRDefault="00BB10FD" w:rsidP="00BF0391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Pırasalı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Melemen ,makarna</w:t>
            </w:r>
            <w:proofErr w:type="gramEnd"/>
            <w:r>
              <w:rPr>
                <w:rFonts w:asciiTheme="minorHAnsi" w:hAnsiTheme="minorHAnsi" w:cs="Arial"/>
                <w:sz w:val="36"/>
                <w:szCs w:val="36"/>
              </w:rPr>
              <w:t xml:space="preserve"> ,yoğurt</w:t>
            </w:r>
          </w:p>
        </w:tc>
        <w:tc>
          <w:tcPr>
            <w:tcW w:w="4502" w:type="dxa"/>
            <w:vAlign w:val="center"/>
          </w:tcPr>
          <w:p w:rsidR="00FA5E31" w:rsidRPr="00CF71CE" w:rsidRDefault="00BB10FD" w:rsidP="00BB10FD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kakaolu</w:t>
            </w:r>
            <w:r w:rsidR="00A43F9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muhallebi</w:t>
            </w:r>
            <w:r w:rsidR="00506467">
              <w:rPr>
                <w:rFonts w:asciiTheme="minorHAnsi" w:hAnsiTheme="minorHAnsi" w:cs="Arial"/>
                <w:sz w:val="36"/>
                <w:szCs w:val="36"/>
              </w:rPr>
              <w:t>,</w:t>
            </w:r>
            <w:r>
              <w:rPr>
                <w:rFonts w:asciiTheme="minorHAnsi" w:hAnsiTheme="minorHAnsi" w:cs="Arial"/>
                <w:sz w:val="36"/>
                <w:szCs w:val="36"/>
              </w:rPr>
              <w:t>çilek</w:t>
            </w:r>
            <w:proofErr w:type="gramEnd"/>
          </w:p>
        </w:tc>
      </w:tr>
      <w:tr w:rsidR="00FA5E31" w:rsidRPr="00EB1042" w:rsidTr="00AE2CAF">
        <w:trPr>
          <w:trHeight w:val="1319"/>
        </w:trPr>
        <w:tc>
          <w:tcPr>
            <w:tcW w:w="2396" w:type="dxa"/>
            <w:vAlign w:val="center"/>
          </w:tcPr>
          <w:p w:rsidR="00FA5E31" w:rsidRPr="00EB1042" w:rsidRDefault="00BB10FD" w:rsidP="00B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43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43F98">
              <w:rPr>
                <w:sz w:val="28"/>
                <w:szCs w:val="28"/>
              </w:rPr>
              <w:t>.2018</w:t>
            </w:r>
            <w:r w:rsidR="00A43F98" w:rsidRPr="00EB1042">
              <w:rPr>
                <w:sz w:val="28"/>
                <w:szCs w:val="28"/>
              </w:rPr>
              <w:t xml:space="preserve"> </w:t>
            </w:r>
            <w:r w:rsidR="00FA5E31" w:rsidRPr="00EB1042">
              <w:rPr>
                <w:sz w:val="28"/>
                <w:szCs w:val="28"/>
              </w:rPr>
              <w:t>Çarşamba</w:t>
            </w:r>
          </w:p>
        </w:tc>
        <w:tc>
          <w:tcPr>
            <w:tcW w:w="3984" w:type="dxa"/>
            <w:vAlign w:val="center"/>
          </w:tcPr>
          <w:p w:rsidR="00FA5E31" w:rsidRPr="00CF71CE" w:rsidRDefault="00BB10FD" w:rsidP="00BB10FD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BB10FD">
              <w:rPr>
                <w:rFonts w:asciiTheme="minorHAnsi" w:hAnsiTheme="minorHAnsi" w:cs="Arial"/>
                <w:b/>
                <w:sz w:val="32"/>
                <w:szCs w:val="32"/>
              </w:rPr>
              <w:t>Kaşarlı p</w:t>
            </w:r>
            <w:r w:rsidR="002E1912" w:rsidRPr="00BB10FD">
              <w:rPr>
                <w:rFonts w:asciiTheme="minorHAnsi" w:hAnsiTheme="minorHAnsi" w:cs="Arial"/>
                <w:b/>
                <w:sz w:val="32"/>
                <w:szCs w:val="32"/>
              </w:rPr>
              <w:t xml:space="preserve">atates </w:t>
            </w:r>
            <w:proofErr w:type="gramStart"/>
            <w:r w:rsidRPr="00BB10FD">
              <w:rPr>
                <w:rFonts w:asciiTheme="minorHAnsi" w:hAnsiTheme="minorHAnsi" w:cs="Arial"/>
                <w:b/>
                <w:sz w:val="32"/>
                <w:szCs w:val="32"/>
              </w:rPr>
              <w:t>mıhlama</w:t>
            </w:r>
            <w:r w:rsidR="002E1912">
              <w:rPr>
                <w:rFonts w:asciiTheme="minorHAnsi" w:hAnsiTheme="minorHAnsi" w:cs="Arial"/>
                <w:sz w:val="36"/>
                <w:szCs w:val="36"/>
              </w:rPr>
              <w:t>,salça</w:t>
            </w:r>
            <w:proofErr w:type="gramEnd"/>
            <w:r w:rsidR="002E1912">
              <w:rPr>
                <w:rFonts w:asciiTheme="minorHAnsi" w:hAnsiTheme="minorHAnsi" w:cs="Arial"/>
                <w:sz w:val="36"/>
                <w:szCs w:val="36"/>
              </w:rPr>
              <w:t>,ıhlamur</w:t>
            </w:r>
          </w:p>
        </w:tc>
        <w:tc>
          <w:tcPr>
            <w:tcW w:w="4394" w:type="dxa"/>
            <w:vAlign w:val="center"/>
          </w:tcPr>
          <w:p w:rsidR="00FA5E31" w:rsidRPr="00CF71CE" w:rsidRDefault="00A43F98" w:rsidP="00A43F98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Pancar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kavurma ,makarna</w:t>
            </w:r>
            <w:proofErr w:type="gramEnd"/>
            <w:r>
              <w:rPr>
                <w:rFonts w:asciiTheme="minorHAnsi" w:hAnsiTheme="minorHAnsi" w:cs="Arial"/>
                <w:sz w:val="36"/>
                <w:szCs w:val="36"/>
              </w:rPr>
              <w:t>,yoğurt</w:t>
            </w:r>
          </w:p>
        </w:tc>
        <w:tc>
          <w:tcPr>
            <w:tcW w:w="4502" w:type="dxa"/>
            <w:vAlign w:val="center"/>
          </w:tcPr>
          <w:p w:rsidR="00FA5E31" w:rsidRPr="00CF71CE" w:rsidRDefault="00BB10FD" w:rsidP="00BB10FD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Muzlu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puding</w:t>
            </w:r>
            <w:r w:rsidR="00A43F98">
              <w:rPr>
                <w:rFonts w:asciiTheme="minorHAnsi" w:hAnsiTheme="minorHAnsi" w:cs="Arial"/>
                <w:sz w:val="36"/>
                <w:szCs w:val="36"/>
              </w:rPr>
              <w:t>,</w:t>
            </w:r>
            <w:r>
              <w:rPr>
                <w:rFonts w:asciiTheme="minorHAnsi" w:hAnsiTheme="minorHAnsi" w:cs="Arial"/>
                <w:sz w:val="36"/>
                <w:szCs w:val="36"/>
              </w:rPr>
              <w:t>elma</w:t>
            </w:r>
            <w:proofErr w:type="gramEnd"/>
          </w:p>
        </w:tc>
      </w:tr>
      <w:tr w:rsidR="00FA5E31" w:rsidRPr="00EB1042" w:rsidTr="00AE2CAF">
        <w:trPr>
          <w:trHeight w:val="1274"/>
        </w:trPr>
        <w:tc>
          <w:tcPr>
            <w:tcW w:w="2396" w:type="dxa"/>
            <w:vAlign w:val="center"/>
          </w:tcPr>
          <w:p w:rsidR="00FA5E31" w:rsidRPr="00EB1042" w:rsidRDefault="00BB10FD" w:rsidP="00B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43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43F98">
              <w:rPr>
                <w:sz w:val="28"/>
                <w:szCs w:val="28"/>
              </w:rPr>
              <w:t>.2018</w:t>
            </w:r>
            <w:r w:rsidR="00A43F98" w:rsidRPr="00EB1042">
              <w:rPr>
                <w:sz w:val="28"/>
                <w:szCs w:val="28"/>
              </w:rPr>
              <w:t xml:space="preserve"> </w:t>
            </w:r>
            <w:r w:rsidR="00FA5E31" w:rsidRPr="00EB1042">
              <w:rPr>
                <w:sz w:val="28"/>
                <w:szCs w:val="28"/>
              </w:rPr>
              <w:t>Perşembe</w:t>
            </w:r>
          </w:p>
        </w:tc>
        <w:tc>
          <w:tcPr>
            <w:tcW w:w="3984" w:type="dxa"/>
            <w:vAlign w:val="center"/>
          </w:tcPr>
          <w:p w:rsidR="00FA5E31" w:rsidRPr="00CF71CE" w:rsidRDefault="00BB10FD" w:rsidP="00AE2CAF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Peynirli </w:t>
            </w:r>
            <w:proofErr w:type="gramStart"/>
            <w:r w:rsidR="008D4333">
              <w:rPr>
                <w:rFonts w:asciiTheme="minorHAnsi" w:hAnsiTheme="minorHAnsi" w:cs="Arial"/>
                <w:sz w:val="36"/>
                <w:szCs w:val="36"/>
              </w:rPr>
              <w:t>Omlet,kaşar</w:t>
            </w:r>
            <w:proofErr w:type="gramEnd"/>
            <w:r w:rsidR="008D4333">
              <w:rPr>
                <w:rFonts w:asciiTheme="minorHAnsi" w:hAnsiTheme="minorHAnsi" w:cs="Arial"/>
                <w:sz w:val="36"/>
                <w:szCs w:val="36"/>
              </w:rPr>
              <w:t xml:space="preserve"> ,çilek reçeli,adaçayı</w:t>
            </w:r>
          </w:p>
        </w:tc>
        <w:tc>
          <w:tcPr>
            <w:tcW w:w="4394" w:type="dxa"/>
            <w:vAlign w:val="center"/>
          </w:tcPr>
          <w:p w:rsidR="00FA5E31" w:rsidRPr="00CF71CE" w:rsidRDefault="00A43F98" w:rsidP="00A43F98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Et </w:t>
            </w:r>
            <w:proofErr w:type="spellStart"/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göveç</w:t>
            </w:r>
            <w:proofErr w:type="spellEnd"/>
            <w:r w:rsidR="002E1912">
              <w:rPr>
                <w:rFonts w:asciiTheme="minorHAnsi" w:hAnsiTheme="minorHAnsi" w:cs="Arial"/>
                <w:sz w:val="36"/>
                <w:szCs w:val="36"/>
              </w:rPr>
              <w:t xml:space="preserve"> ,</w:t>
            </w:r>
            <w:r w:rsidR="00E151D3">
              <w:rPr>
                <w:rFonts w:asciiTheme="minorHAnsi" w:hAnsiTheme="minorHAnsi" w:cs="Arial"/>
                <w:sz w:val="36"/>
                <w:szCs w:val="36"/>
              </w:rPr>
              <w:t>pilav</w:t>
            </w:r>
            <w:proofErr w:type="gramEnd"/>
            <w:r w:rsidR="00E151D3">
              <w:rPr>
                <w:rFonts w:asciiTheme="minorHAnsi" w:hAnsiTheme="minorHAnsi" w:cs="Arial"/>
                <w:sz w:val="36"/>
                <w:szCs w:val="36"/>
              </w:rPr>
              <w:t>,salata</w:t>
            </w:r>
          </w:p>
        </w:tc>
        <w:tc>
          <w:tcPr>
            <w:tcW w:w="4502" w:type="dxa"/>
            <w:vAlign w:val="center"/>
          </w:tcPr>
          <w:p w:rsidR="00FA5E31" w:rsidRPr="00CF71CE" w:rsidRDefault="00506467" w:rsidP="00834CD3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>S</w:t>
            </w:r>
            <w:r w:rsidR="00A43F98">
              <w:rPr>
                <w:rFonts w:asciiTheme="minorHAnsi" w:hAnsiTheme="minorHAnsi" w:cs="Arial"/>
                <w:sz w:val="36"/>
                <w:szCs w:val="36"/>
              </w:rPr>
              <w:t>ütlaç</w:t>
            </w:r>
            <w:r>
              <w:rPr>
                <w:rFonts w:asciiTheme="minorHAnsi" w:hAnsiTheme="minorHAnsi" w:cs="Arial"/>
                <w:sz w:val="36"/>
                <w:szCs w:val="36"/>
              </w:rPr>
              <w:t>,</w:t>
            </w:r>
            <w:r w:rsidR="00834CD3">
              <w:rPr>
                <w:rFonts w:asciiTheme="minorHAnsi" w:hAnsiTheme="minorHAnsi" w:cs="Arial"/>
                <w:sz w:val="36"/>
                <w:szCs w:val="36"/>
              </w:rPr>
              <w:t xml:space="preserve">portakal </w:t>
            </w:r>
          </w:p>
        </w:tc>
      </w:tr>
      <w:tr w:rsidR="00CF71CE" w:rsidRPr="00EB1042" w:rsidTr="00AE2CAF">
        <w:trPr>
          <w:trHeight w:val="1501"/>
        </w:trPr>
        <w:tc>
          <w:tcPr>
            <w:tcW w:w="2396" w:type="dxa"/>
            <w:vAlign w:val="center"/>
          </w:tcPr>
          <w:p w:rsidR="00BB10FD" w:rsidRDefault="00BB10FD" w:rsidP="00BB1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43F9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A43F98">
              <w:rPr>
                <w:sz w:val="28"/>
                <w:szCs w:val="28"/>
              </w:rPr>
              <w:t>.2018</w:t>
            </w:r>
          </w:p>
          <w:p w:rsidR="00CF71CE" w:rsidRPr="00EB1042" w:rsidRDefault="00A43F98" w:rsidP="00BB10FD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 xml:space="preserve"> </w:t>
            </w:r>
            <w:r w:rsidR="00CF71CE" w:rsidRPr="00EB1042">
              <w:rPr>
                <w:sz w:val="28"/>
                <w:szCs w:val="28"/>
              </w:rPr>
              <w:t>Cuma</w:t>
            </w:r>
          </w:p>
        </w:tc>
        <w:tc>
          <w:tcPr>
            <w:tcW w:w="3984" w:type="dxa"/>
            <w:vAlign w:val="center"/>
          </w:tcPr>
          <w:p w:rsidR="00CF71CE" w:rsidRPr="00CF71CE" w:rsidRDefault="002E1912" w:rsidP="00A43F98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Kaşar ,</w:t>
            </w:r>
            <w:proofErr w:type="spellStart"/>
            <w:r>
              <w:rPr>
                <w:rFonts w:asciiTheme="minorHAnsi" w:hAnsiTheme="minorHAnsi" w:cs="Arial"/>
                <w:sz w:val="36"/>
                <w:szCs w:val="36"/>
              </w:rPr>
              <w:t>haş</w:t>
            </w:r>
            <w:proofErr w:type="spellEnd"/>
            <w:proofErr w:type="gramEnd"/>
            <w:r>
              <w:rPr>
                <w:rFonts w:asciiTheme="minorHAnsi" w:hAnsiTheme="minorHAnsi" w:cs="Arial"/>
                <w:sz w:val="36"/>
                <w:szCs w:val="36"/>
              </w:rPr>
              <w:t>.yumurta,maydanoz,açık çay</w:t>
            </w:r>
          </w:p>
        </w:tc>
        <w:tc>
          <w:tcPr>
            <w:tcW w:w="4394" w:type="dxa"/>
            <w:vAlign w:val="center"/>
          </w:tcPr>
          <w:p w:rsidR="00CF71CE" w:rsidRPr="00CF71CE" w:rsidRDefault="00A43F98" w:rsidP="00F32DA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Kuru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fasulye</w:t>
            </w:r>
            <w:r w:rsidR="00CC5FA5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B10FD">
              <w:rPr>
                <w:rFonts w:ascii="Arial" w:hAnsi="Arial" w:cs="Arial"/>
                <w:sz w:val="36"/>
                <w:szCs w:val="36"/>
              </w:rPr>
              <w:t>,</w:t>
            </w:r>
            <w:r w:rsidR="00CC5FA5">
              <w:rPr>
                <w:rFonts w:ascii="Arial" w:hAnsi="Arial" w:cs="Arial"/>
                <w:sz w:val="36"/>
                <w:szCs w:val="36"/>
              </w:rPr>
              <w:t>yemeği</w:t>
            </w:r>
            <w:proofErr w:type="gramEnd"/>
            <w:r w:rsidR="002E1912">
              <w:rPr>
                <w:rFonts w:ascii="Arial" w:hAnsi="Arial" w:cs="Arial"/>
                <w:sz w:val="36"/>
                <w:szCs w:val="36"/>
              </w:rPr>
              <w:t xml:space="preserve"> ,</w:t>
            </w:r>
            <w:proofErr w:type="spellStart"/>
            <w:r w:rsidR="002E1912">
              <w:rPr>
                <w:rFonts w:ascii="Arial" w:hAnsi="Arial" w:cs="Arial"/>
                <w:sz w:val="36"/>
                <w:szCs w:val="36"/>
              </w:rPr>
              <w:t>bulpir</w:t>
            </w:r>
            <w:proofErr w:type="spellEnd"/>
            <w:r w:rsidR="002E1912">
              <w:rPr>
                <w:rFonts w:ascii="Arial" w:hAnsi="Arial" w:cs="Arial"/>
                <w:sz w:val="36"/>
                <w:szCs w:val="36"/>
              </w:rPr>
              <w:t>,</w:t>
            </w:r>
            <w:r w:rsidR="00F32DA4">
              <w:rPr>
                <w:rFonts w:ascii="Arial" w:hAnsi="Arial" w:cs="Arial"/>
                <w:sz w:val="36"/>
                <w:szCs w:val="36"/>
              </w:rPr>
              <w:t>turşu</w:t>
            </w:r>
          </w:p>
        </w:tc>
        <w:tc>
          <w:tcPr>
            <w:tcW w:w="4502" w:type="dxa"/>
            <w:vAlign w:val="center"/>
          </w:tcPr>
          <w:p w:rsidR="00CF71CE" w:rsidRPr="00CF71CE" w:rsidRDefault="00CC5FA5" w:rsidP="00AE2CAF">
            <w:pPr>
              <w:shd w:val="clear" w:color="auto" w:fill="FEFEFE"/>
              <w:spacing w:before="150" w:line="360" w:lineRule="atLeast"/>
              <w:textAlignment w:val="baseline"/>
              <w:outlineLv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Kalem </w:t>
            </w:r>
            <w:proofErr w:type="gramStart"/>
            <w:r>
              <w:rPr>
                <w:rFonts w:ascii="Arial" w:hAnsi="Arial" w:cs="Arial"/>
                <w:sz w:val="36"/>
                <w:szCs w:val="36"/>
              </w:rPr>
              <w:t>böreği ,açık</w:t>
            </w:r>
            <w:proofErr w:type="gramEnd"/>
            <w:r>
              <w:rPr>
                <w:rFonts w:ascii="Arial" w:hAnsi="Arial" w:cs="Arial"/>
                <w:sz w:val="36"/>
                <w:szCs w:val="36"/>
              </w:rPr>
              <w:t xml:space="preserve"> çay</w:t>
            </w:r>
          </w:p>
        </w:tc>
      </w:tr>
    </w:tbl>
    <w:p w:rsidR="00D467DD" w:rsidRDefault="00D467DD">
      <w:pPr>
        <w:rPr>
          <w:sz w:val="28"/>
          <w:szCs w:val="28"/>
        </w:rPr>
      </w:pPr>
    </w:p>
    <w:p w:rsidR="002E1912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A43F98">
        <w:rPr>
          <w:sz w:val="28"/>
          <w:szCs w:val="28"/>
        </w:rPr>
        <w:t>Gülcan</w:t>
      </w:r>
      <w:proofErr w:type="spellEnd"/>
      <w:r w:rsidR="00A43F98">
        <w:rPr>
          <w:sz w:val="28"/>
          <w:szCs w:val="28"/>
        </w:rPr>
        <w:t xml:space="preserve"> KARNAK </w:t>
      </w:r>
      <w:r>
        <w:rPr>
          <w:sz w:val="28"/>
          <w:szCs w:val="28"/>
        </w:rPr>
        <w:t xml:space="preserve">                         Halide CEYLANOĞLU                                         SAİT NURİ BİLGİÇ              </w:t>
      </w:r>
    </w:p>
    <w:p w:rsidR="002E1912" w:rsidRPr="00E969F8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Öğretmen                                               </w:t>
      </w:r>
      <w:proofErr w:type="spellStart"/>
      <w:r>
        <w:rPr>
          <w:sz w:val="28"/>
          <w:szCs w:val="28"/>
        </w:rPr>
        <w:t>Öğretmen</w:t>
      </w:r>
      <w:proofErr w:type="spellEnd"/>
      <w:r>
        <w:rPr>
          <w:sz w:val="28"/>
          <w:szCs w:val="28"/>
        </w:rPr>
        <w:t xml:space="preserve">                                                          Okul Müdürü</w:t>
      </w: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Default="00D467DD">
      <w:pPr>
        <w:rPr>
          <w:sz w:val="28"/>
          <w:szCs w:val="28"/>
        </w:rPr>
      </w:pPr>
    </w:p>
    <w:p w:rsidR="00D467DD" w:rsidRDefault="00D467D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467DD" w:rsidRDefault="00D467DD">
      <w:pPr>
        <w:rPr>
          <w:sz w:val="28"/>
          <w:szCs w:val="28"/>
        </w:rPr>
      </w:pPr>
    </w:p>
    <w:p w:rsidR="00D467DD" w:rsidRPr="00E969F8" w:rsidRDefault="00D467DD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467DD" w:rsidRPr="00E969F8" w:rsidSect="00AE2CAF">
      <w:pgSz w:w="16838" w:h="11906" w:orient="landscape"/>
      <w:pgMar w:top="45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969F8"/>
    <w:rsid w:val="00026218"/>
    <w:rsid w:val="00030512"/>
    <w:rsid w:val="0005513B"/>
    <w:rsid w:val="000763AB"/>
    <w:rsid w:val="000809F8"/>
    <w:rsid w:val="000A51A7"/>
    <w:rsid w:val="000B23F9"/>
    <w:rsid w:val="000E2D9E"/>
    <w:rsid w:val="001005E1"/>
    <w:rsid w:val="00121771"/>
    <w:rsid w:val="00126C72"/>
    <w:rsid w:val="001654FF"/>
    <w:rsid w:val="00167145"/>
    <w:rsid w:val="00183862"/>
    <w:rsid w:val="00194775"/>
    <w:rsid w:val="001B7F6D"/>
    <w:rsid w:val="001F3209"/>
    <w:rsid w:val="002012D5"/>
    <w:rsid w:val="0024643B"/>
    <w:rsid w:val="00256537"/>
    <w:rsid w:val="002669D4"/>
    <w:rsid w:val="0028708D"/>
    <w:rsid w:val="002A5780"/>
    <w:rsid w:val="002B0D3E"/>
    <w:rsid w:val="002B1BDA"/>
    <w:rsid w:val="002C5FE0"/>
    <w:rsid w:val="002C657E"/>
    <w:rsid w:val="002E1912"/>
    <w:rsid w:val="002E4B26"/>
    <w:rsid w:val="002F5464"/>
    <w:rsid w:val="00306795"/>
    <w:rsid w:val="003276F1"/>
    <w:rsid w:val="0036407A"/>
    <w:rsid w:val="00382194"/>
    <w:rsid w:val="00382389"/>
    <w:rsid w:val="004225C1"/>
    <w:rsid w:val="004565BD"/>
    <w:rsid w:val="00495CE1"/>
    <w:rsid w:val="004D07C9"/>
    <w:rsid w:val="004F2F36"/>
    <w:rsid w:val="005012B2"/>
    <w:rsid w:val="00506467"/>
    <w:rsid w:val="00510189"/>
    <w:rsid w:val="0053656A"/>
    <w:rsid w:val="00567A61"/>
    <w:rsid w:val="005863A7"/>
    <w:rsid w:val="005977B5"/>
    <w:rsid w:val="005A0A8A"/>
    <w:rsid w:val="005B5455"/>
    <w:rsid w:val="005D593A"/>
    <w:rsid w:val="005D794D"/>
    <w:rsid w:val="005E50C5"/>
    <w:rsid w:val="005F063B"/>
    <w:rsid w:val="006378AD"/>
    <w:rsid w:val="00644978"/>
    <w:rsid w:val="00651DF0"/>
    <w:rsid w:val="00666BBC"/>
    <w:rsid w:val="00674A0A"/>
    <w:rsid w:val="00684528"/>
    <w:rsid w:val="006970D0"/>
    <w:rsid w:val="006C0034"/>
    <w:rsid w:val="006D3D3C"/>
    <w:rsid w:val="006E657B"/>
    <w:rsid w:val="006E7199"/>
    <w:rsid w:val="006F5C59"/>
    <w:rsid w:val="006F7F9B"/>
    <w:rsid w:val="00702FBE"/>
    <w:rsid w:val="00722023"/>
    <w:rsid w:val="00745881"/>
    <w:rsid w:val="007515C3"/>
    <w:rsid w:val="00756469"/>
    <w:rsid w:val="00757619"/>
    <w:rsid w:val="00757CC2"/>
    <w:rsid w:val="00771B13"/>
    <w:rsid w:val="007720D4"/>
    <w:rsid w:val="007B3F5E"/>
    <w:rsid w:val="0082358C"/>
    <w:rsid w:val="00834CD3"/>
    <w:rsid w:val="00871CA4"/>
    <w:rsid w:val="00875A50"/>
    <w:rsid w:val="00877C24"/>
    <w:rsid w:val="00883BCE"/>
    <w:rsid w:val="0088476A"/>
    <w:rsid w:val="008871D1"/>
    <w:rsid w:val="008879C9"/>
    <w:rsid w:val="00891D21"/>
    <w:rsid w:val="0089406A"/>
    <w:rsid w:val="008D4333"/>
    <w:rsid w:val="00964DFB"/>
    <w:rsid w:val="009B5B45"/>
    <w:rsid w:val="009E7F86"/>
    <w:rsid w:val="00A010C9"/>
    <w:rsid w:val="00A017EC"/>
    <w:rsid w:val="00A07144"/>
    <w:rsid w:val="00A1246D"/>
    <w:rsid w:val="00A1333E"/>
    <w:rsid w:val="00A13771"/>
    <w:rsid w:val="00A15CC6"/>
    <w:rsid w:val="00A40CCA"/>
    <w:rsid w:val="00A43F98"/>
    <w:rsid w:val="00A8080B"/>
    <w:rsid w:val="00AD53C9"/>
    <w:rsid w:val="00AE2CAF"/>
    <w:rsid w:val="00AF246B"/>
    <w:rsid w:val="00B029F7"/>
    <w:rsid w:val="00B11818"/>
    <w:rsid w:val="00B12216"/>
    <w:rsid w:val="00B20528"/>
    <w:rsid w:val="00B31E88"/>
    <w:rsid w:val="00B37174"/>
    <w:rsid w:val="00B53C72"/>
    <w:rsid w:val="00BB10FD"/>
    <w:rsid w:val="00BC5D3C"/>
    <w:rsid w:val="00BC6E86"/>
    <w:rsid w:val="00BF0391"/>
    <w:rsid w:val="00C06693"/>
    <w:rsid w:val="00C14A04"/>
    <w:rsid w:val="00C32CD5"/>
    <w:rsid w:val="00C34EA5"/>
    <w:rsid w:val="00C37695"/>
    <w:rsid w:val="00C6587E"/>
    <w:rsid w:val="00C770FF"/>
    <w:rsid w:val="00CC5FA5"/>
    <w:rsid w:val="00CD3F74"/>
    <w:rsid w:val="00CD771F"/>
    <w:rsid w:val="00CE0474"/>
    <w:rsid w:val="00CE4375"/>
    <w:rsid w:val="00CE73FE"/>
    <w:rsid w:val="00CF71CE"/>
    <w:rsid w:val="00D316A7"/>
    <w:rsid w:val="00D467DD"/>
    <w:rsid w:val="00D56C96"/>
    <w:rsid w:val="00D74014"/>
    <w:rsid w:val="00D75243"/>
    <w:rsid w:val="00DD02E4"/>
    <w:rsid w:val="00DE1CF2"/>
    <w:rsid w:val="00DF53EC"/>
    <w:rsid w:val="00DF7468"/>
    <w:rsid w:val="00E1343A"/>
    <w:rsid w:val="00E151D3"/>
    <w:rsid w:val="00E161C8"/>
    <w:rsid w:val="00E444CB"/>
    <w:rsid w:val="00E50CB0"/>
    <w:rsid w:val="00E969F8"/>
    <w:rsid w:val="00E97E1D"/>
    <w:rsid w:val="00EB07D0"/>
    <w:rsid w:val="00EB1042"/>
    <w:rsid w:val="00EE6B83"/>
    <w:rsid w:val="00EF1B2C"/>
    <w:rsid w:val="00F13A13"/>
    <w:rsid w:val="00F22D9A"/>
    <w:rsid w:val="00F27493"/>
    <w:rsid w:val="00F315A6"/>
    <w:rsid w:val="00F32DA4"/>
    <w:rsid w:val="00F3429B"/>
    <w:rsid w:val="00F72FF9"/>
    <w:rsid w:val="00F94450"/>
    <w:rsid w:val="00FA5E31"/>
    <w:rsid w:val="00FC6D7C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1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locked/>
    <w:rsid w:val="00C37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969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3769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VarsaylanParagrafYazTipi"/>
    <w:rsid w:val="00C3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BABADAĞ MERKEZ ANAOKULU BESLENME LİSTESİ</vt:lpstr>
    </vt:vector>
  </TitlesOfParts>
  <Company>Libra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BABADAĞ MERKEZ ANAOKULU BESLENME LİSTESİ</dc:title>
  <dc:creator>Merkez Anaokulu</dc:creator>
  <cp:lastModifiedBy>ANAOKULU</cp:lastModifiedBy>
  <cp:revision>5</cp:revision>
  <cp:lastPrinted>2018-03-09T05:32:00Z</cp:lastPrinted>
  <dcterms:created xsi:type="dcterms:W3CDTF">2017-10-27T06:14:00Z</dcterms:created>
  <dcterms:modified xsi:type="dcterms:W3CDTF">2018-04-13T05:22:00Z</dcterms:modified>
</cp:coreProperties>
</file>